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20"/>
          <w:sz w:val="44"/>
          <w:szCs w:val="44"/>
          <w14:textFill>
            <w14:solidFill>
              <w14:schemeClr w14:val="tx1"/>
            </w14:solidFill>
          </w14:textFill>
        </w:rPr>
        <w:t>生鲜乳收购站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1708150</wp:posOffset>
                </wp:positionH>
                <wp:positionV relativeFrom="paragraph">
                  <wp:posOffset>575310</wp:posOffset>
                </wp:positionV>
                <wp:extent cx="1938020" cy="925195"/>
                <wp:effectExtent l="5080" t="4445" r="19050" b="2286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4.5pt;margin-top:45.3pt;height:72.85pt;width:152.6pt;z-index:251659264;v-text-anchor:middle;mso-width-relative:page;mso-height-relative:page;" filled="f" stroked="t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2y+CS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39370</wp:posOffset>
                </wp:positionV>
                <wp:extent cx="0" cy="1154430"/>
                <wp:effectExtent l="0" t="0" r="0" b="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54378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.45pt;margin-top:3.1pt;height:90.9pt;width:0pt;z-index:251670528;mso-width-relative:page;mso-height-relative:page;" filled="f" stroked="t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Zhs1j1AAAAAcBAAAPAAAAAAAAAAEAIAAAACIAAABkcnMvZG93bnJl&#10;di54bWxQSwECFAAUAAAACACHTuJARgN0jAECAADaAwAADgAAAAAAAAABACAAAAAjAQAAZHJzL2Uy&#10;b0RvYy54bWxQSwUGAAAAAAYABgBZAQAAlg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40640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3.2pt;height:0pt;width:115.65pt;z-index:251671552;mso-width-relative:page;mso-height-relative:page;" filled="f" stroked="t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CyI+zBYCAAD+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NlWReXT3fR4U22m/BLG99Ck43eNY&#10;ZCb7EU5zd/eco/5829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SYx2NUAAAAGAQAADwAAAAAA&#10;AAABACAAAAAiAAAAZHJzL2Rvd25yZXYueG1sUEsBAhQAFAAAAAgAh07iQAsiPswWAgAA/gMAAA4A&#10;AAAAAAAAAQAgAAAAJAEAAGRycy9lMm9Eb2MueG1sUEsFBgAAAAAGAAYAWQEAAKw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113665</wp:posOffset>
                </wp:positionV>
                <wp:extent cx="0" cy="342265"/>
                <wp:effectExtent l="38100" t="0" r="38100" b="635"/>
                <wp:wrapNone/>
                <wp:docPr id="202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pt;margin-top:8.95pt;height:26.95pt;width:0pt;z-index:251668480;mso-width-relative:page;mso-height-relative:page;" filled="f" stroked="t" coordsize="21600,21600" o:gfxdata="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0tBTc1wAAAAkBAAAPAAAAAAAA&#10;AAEAIAAAACIAAABkcnMvZG93bnJldi54bWxQSwECFAAUAAAACACHTuJA3ZK/jhMCAAD9AwAADgAA&#10;AAAAAAABACAAAAAm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1554480</wp:posOffset>
                </wp:positionH>
                <wp:positionV relativeFrom="paragraph">
                  <wp:posOffset>47625</wp:posOffset>
                </wp:positionV>
                <wp:extent cx="2212975" cy="1332230"/>
                <wp:effectExtent l="9525" t="5715" r="25400" b="14605"/>
                <wp:wrapNone/>
                <wp:docPr id="201" name="流程图: 决策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2975" cy="1332230"/>
                        </a:xfrm>
                        <a:prstGeom prst="flowChartDecision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受理初审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查验材料是否符合法定形式和齐全</w:t>
                            </w:r>
                          </w:p>
                          <w:p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2.4pt;margin-top:3.75pt;height:104.9pt;width:174.25pt;z-index:251661312;v-text-anchor:middle;mso-width-relative:page;mso-height-relative:page;" filled="f" stroked="t" coordsize="21600,21600" o:gfxdata="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ujbJ81gAAAAkBAAAPAAAAAAAAAAEAIAAAACIAAABkcnMvZG93bnJldi54&#10;bWxQSwECFAAUAAAACACHTuJA5S6Jcm4CAAC0BAAADgAAAAAAAAABACAAAAAlAQAAZHJzL2Uyb0Rv&#10;Yy54bWxQSwUGAAAAAAYABgBZAQAABQ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受理初审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查验材料是否符合法定形式和齐全</w:t>
                      </w:r>
                    </w:p>
                    <w:p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6865" cy="637540"/>
                <wp:effectExtent l="5080" t="5080" r="8255" b="508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686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95pt;z-index:251672576;v-text-anchor:middle;mso-width-relative:page;mso-height-relative:page;" filled="f" stroked="t" coordsize="21600,21600" o:gfxdata="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jNUELYAAAACAEAAA8AAAAAAAAAAQAgAAAAIgAAAGRycy9kb3ducmV2&#10;LnhtbFBLAQIUABQAAAAIAIdO4kD8S180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119380</wp:posOffset>
                </wp:positionV>
                <wp:extent cx="638175" cy="10160"/>
                <wp:effectExtent l="0" t="29210" r="9525" b="3683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8175" cy="101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4pt;height:0.8pt;width:50.25pt;z-index:251669504;mso-width-relative:page;mso-height-relative:page;" filled="f" stroked="t" coordsize="21600,21600" o:gfxdata="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5g9ZY1QAAAAkB&#10;AAAPAAAAAAAAAAEAIAAAACIAAABkcnMvZG93bnJldi54bWxQSwECFAAUAAAACACHTuJA+wI81B4C&#10;AAALBAAADgAAAAAAAAABACAAAAAkAQAAZHJzL2Uyb0RvYy54bWxQSwUGAAAAAAYABgBZAQAAtAUA&#10;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119380</wp:posOffset>
                </wp:positionV>
                <wp:extent cx="607695" cy="6350"/>
                <wp:effectExtent l="0" t="32385" r="1905" b="37465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" cy="635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05pt;margin-top:9.4pt;height:0.5pt;width:47.85pt;z-index:251678720;mso-width-relative:page;mso-height-relative:page;" filled="f" stroked="t" coordsize="21600,21600" o:gfxdata="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6a6NTYAAAACQEAAA8AAAAA&#10;AAAAAQAgAAAAIgAAAGRycy9kb3ducmV2LnhtbFBLAQIUABQAAAAIAIdO4kBhBuzxFAIAAAAEAAAO&#10;AAAAAAAAAAEAIAAAACc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2059940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2pt;margin-top:0.25pt;height:19.95pt;width:96.55pt;z-index:251666432;v-text-anchor:middle;mso-width-relative:page;mso-height-relative:page;" filled="f" stroked="f" coordsize="21600,21600" o:gfxdata="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5Iq7fVAAAABwEAAA8AAAAAAAAAAQAgAAAAIgAAAGRycy9kb3ducmV2LnhtbFBLAQIU&#10;ABQAAAAIAIdO4kAhyFKSaAIAAL8EAAAOAAAAAAAAAAEAIAAAACQBAABkcnMvZTJvRG9jLnhtbFBL&#10;BQYAAAAABgAGAFkBAAD+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-6985</wp:posOffset>
                </wp:positionV>
                <wp:extent cx="0" cy="344805"/>
                <wp:effectExtent l="38100" t="0" r="38100" b="17145"/>
                <wp:wrapNone/>
                <wp:docPr id="2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480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32" type="#_x0000_t32" style="position:absolute;left:0pt;margin-left:210.25pt;margin-top:-0.55pt;height:27.15pt;width:0pt;z-index:251679744;mso-width-relative:page;mso-height-relative:page;" filled="f" stroked="t" coordsize="21600,21600" o:gfxdata="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Khubf1wAAAAkBAAAPAAAAAAAAAAEAIAAAACIAAABkcnMvZG93bnJldi54&#10;bWxQSwECFAAUAAAACACHTuJAf4iFzPsBAADnAwAADgAAAAAAAAABACAAAAAm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3.6pt;margin-top:14.75pt;height:23.7pt;width:51.75pt;z-index:251673600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/Zj7j2AAAAAkBAAAPAAAAAAAAAAEAIAAAACIAAABk&#10;cnMvZG93bnJldi54bWxQSwECFAAUAAAACACHTuJAtOem+3gCAAAUBQAADgAAAAAAAAABACAAAAAn&#10;AQAAZHJzL2Uyb0RvYy54bWxQSwUGAAAAAAYABgBZAQAAEQ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default" w:cs="黑体" w:asciiTheme="minorEastAsia" w:hAnsiTheme="minorEastAsia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个工作日）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4.45pt;margin-top:11pt;height:44.25pt;width:113.3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0MJ9N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个工作日）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278130</wp:posOffset>
                </wp:positionV>
                <wp:extent cx="342900" cy="635"/>
                <wp:effectExtent l="37465" t="0" r="38100" b="0"/>
                <wp:wrapNone/>
                <wp:docPr id="1" name="直接箭头连接符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3429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9" o:spid="_x0000_s1026" o:spt="34" type="#_x0000_t34" style="position:absolute;left:0pt;flip:x;margin-left:197.05pt;margin-top:21.9pt;height:0.05pt;width:27pt;rotation:5898240f;z-index:251674624;mso-width-relative:page;mso-height-relative:page;" filled="f" stroked="t" coordsize="21600,21600" o:gfxdata="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GDA6t1gAAAAkBAAAPAAAAAAAAAAEAIAAAACIAAABkcnMvZG93bnJldi54bWxQSwECFAAU&#10;AAAACACHTuJA9TWhoiwCAAA/BAAADgAAAAAAAAABACAAAAAlAQAAZHJzL2Uyb0RvYy54bWxQSwUG&#10;AAAAAAYABgBZAQAAwwUAAAAA&#10;" adj="10800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4356100</wp:posOffset>
                </wp:positionH>
                <wp:positionV relativeFrom="paragraph">
                  <wp:posOffset>152400</wp:posOffset>
                </wp:positionV>
                <wp:extent cx="0" cy="453390"/>
                <wp:effectExtent l="38100" t="0" r="38100" b="3810"/>
                <wp:wrapNone/>
                <wp:docPr id="28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32" type="#_x0000_t32" style="position:absolute;left:0pt;margin-left:343pt;margin-top:12pt;height:35.7pt;width:0pt;z-index:251698176;mso-width-relative:page;mso-height-relative:page;" filled="f" stroked="t" coordsize="21600,21600" o:gfxdata="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Vm+BzYAAAACQEAAA8AAAAAAAAAAQAgAAAAIgAAAGRycy9kb3ducmV2&#10;LnhtbFBLAQIUABQAAAAIAIdO4kDHqrEx/AEAAOgDAAAOAAAAAAAAAAEAIAAAACc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3435350</wp:posOffset>
                </wp:positionH>
                <wp:positionV relativeFrom="paragraph">
                  <wp:posOffset>152400</wp:posOffset>
                </wp:positionV>
                <wp:extent cx="0" cy="453390"/>
                <wp:effectExtent l="38100" t="0" r="38100" b="3810"/>
                <wp:wrapNone/>
                <wp:docPr id="27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32" type="#_x0000_t32" style="position:absolute;left:0pt;margin-left:270.5pt;margin-top:12pt;height:35.7pt;width:0pt;z-index:251697152;mso-width-relative:page;mso-height-relative:page;" filled="f" stroked="t" coordsize="21600,21600" o:gfxdata="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DZ5Cu2AAAAAkBAAAPAAAAAAAAAAEAIAAAACIAAABkcnMvZG93bnJldi54&#10;bWxQSwECFAAUAAAACACHTuJA2TBDPfoBAADoAwAADgAAAAAAAAABACAAAAAn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2277110</wp:posOffset>
                </wp:positionH>
                <wp:positionV relativeFrom="paragraph">
                  <wp:posOffset>146050</wp:posOffset>
                </wp:positionV>
                <wp:extent cx="0" cy="460375"/>
                <wp:effectExtent l="38100" t="0" r="38100" b="15875"/>
                <wp:wrapNone/>
                <wp:docPr id="15" name="直接箭头连接符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0" o:spid="_x0000_s1026" o:spt="32" type="#_x0000_t32" style="position:absolute;left:0pt;margin-left:179.3pt;margin-top:11.5pt;height:36.25pt;width:0pt;z-index:251688960;mso-width-relative:page;mso-height-relative:page;" filled="f" stroked="t" coordsize="21600,21600" o:gfxdata="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kbaIfYAAAACQEAAA8AAAAAAAAAAQAgAAAAIgAAAGRycy9k&#10;b3ducmV2LnhtbFBLAQIUABQAAAAIAIdO4kAS5E+GAgIAAPIDAAAOAAAAAAAAAAEAIAAAACcBAABk&#10;cnMvZTJvRG9jLnhtbFBLBQYAAAAABgAGAFkBAACb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902335</wp:posOffset>
                </wp:positionH>
                <wp:positionV relativeFrom="paragraph">
                  <wp:posOffset>150495</wp:posOffset>
                </wp:positionV>
                <wp:extent cx="0" cy="460375"/>
                <wp:effectExtent l="38100" t="0" r="38100" b="15875"/>
                <wp:wrapNone/>
                <wp:docPr id="14" name="直接箭头连接符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79" o:spid="_x0000_s1026" o:spt="32" type="#_x0000_t32" style="position:absolute;left:0pt;margin-left:71.05pt;margin-top:11.85pt;height:36.25pt;width:0pt;z-index:251687936;mso-width-relative:page;mso-height-relative:page;" filled="f" stroked="t" coordsize="21600,21600" o:gfxdata="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IlsAC1wAAAAkBAAAPAAAAAAAAAAEAIAAAACIAAABkcnMv&#10;ZG93bnJldi54bWxQSwECFAAUAAAACACHTuJAh5Kn9wQCAADyAwAADgAAAAAAAAABACAAAAAm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6672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5648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1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4423410</wp:posOffset>
                </wp:positionH>
                <wp:positionV relativeFrom="paragraph">
                  <wp:posOffset>19050</wp:posOffset>
                </wp:positionV>
                <wp:extent cx="661670" cy="319405"/>
                <wp:effectExtent l="1270" t="0" r="3810" b="4445"/>
                <wp:wrapNone/>
                <wp:docPr id="23" name="组合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70" cy="319405"/>
                          <a:chOff x="3436" y="9499"/>
                          <a:chExt cx="873" cy="503"/>
                        </a:xfrm>
                      </wpg:grpSpPr>
                      <wps:wsp>
                        <wps:cNvPr id="21" name="流程图: 文档 25"/>
                        <wps:cNvSpPr/>
                        <wps:spPr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anchorCtr="0" upright="1"/>
                      </wps:wsp>
                      <wps:wsp>
                        <wps:cNvPr id="22" name="矩形 42"/>
                        <wps:cNvSpPr/>
                        <wps:spPr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linkedTxbx id="14" seq="1"/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6" o:spid="_x0000_s1026" o:spt="203" style="position:absolute;left:0pt;margin-left:348.3pt;margin-top:1.5pt;height:25.15pt;width:52.1pt;z-index:251693056;mso-width-relative:page;mso-height-relative:page;" coordorigin="3436,9499" coordsize="873,503" o:gfxdata="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A1OO4a2AAA&#10;AAgBAAAPAAAAAAAAAAEAIAAAACIAAABkcnMvZG93bnJldi54bWxQSwECFAAUAAAACACHTuJApq4R&#10;yskCAADNBgAADgAAAAAAAAABACAAAAAnAQAAZHJzL2Uyb0RvYy54bWxQSwUGAAAAAAYABgBZAQAA&#10;YgYAAAAA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ouKCL8AAADb&#10;AAAADwAAAGRycy9kb3ducmV2LnhtbEWPQWsCMRSE7wX/Q3iFXqQmu9Ciq9GDVNpeLGpBvD03z92l&#10;m5clia79940g9DjMzDfMbHG1rbiQD41jDdlIgSAunWm40vC9Wz2PQYSIbLB1TBp+KcBiPniYYWFc&#10;zxu6bGMlEoRDgRrqGLtCylDWZDGMXEecvJPzFmOSvpLGY5/gtpW5Uq/SYsNpocaOljWVP9uz1TD0&#10;x8OE8n7y+bVav7zvpTqd7ZvWT4+ZmoKIdI3/4Xv7w2jIM7h9ST9Az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Ligi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FkPgFbgAAADb&#10;AAAADwAAAGRycy9kb3ducmV2LnhtbEWPQYvCMBSE7wv+h/AEb2vSHmSpRkFFWLypC3t9NM+mmLyU&#10;JtbuvzeCsMdhZr5hVpvROzFQH9vAGoq5AkFcB9Nyo+Hncvj8AhETskEXmDT8UYTNevKxwsqEB59o&#10;OKdGZAjHCjXYlLpKylhb8hjnoSPO3jX0HlOWfSNNj48M906WSi2kx5bzgsWOdpbq2/nuNYzbX5TB&#10;Wbqi9Oo4HIp9sXNaz6aFWoJINKb/8Lv9bTSUJby+5B8g1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kPgF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/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3509010</wp:posOffset>
                </wp:positionH>
                <wp:positionV relativeFrom="paragraph">
                  <wp:posOffset>20320</wp:posOffset>
                </wp:positionV>
                <wp:extent cx="662305" cy="319405"/>
                <wp:effectExtent l="1270" t="0" r="3175" b="4445"/>
                <wp:wrapNone/>
                <wp:docPr id="19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305" cy="319405"/>
                          <a:chOff x="3436" y="9499"/>
                          <a:chExt cx="873" cy="503"/>
                        </a:xfrm>
                      </wpg:grpSpPr>
                      <wps:wsp>
                        <wps:cNvPr id="17" name="流程图: 文档 25"/>
                        <wps:cNvSpPr/>
                        <wps:spPr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anchorCtr="0" upright="1"/>
                      </wps:wsp>
                      <wps:wsp>
                        <wps:cNvPr id="18" name="矩形 42"/>
                        <wps:cNvSpPr/>
                        <wps:spPr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2" o:spid="_x0000_s1026" o:spt="203" style="position:absolute;left:0pt;margin-left:276.3pt;margin-top:1.6pt;height:25.15pt;width:52.15pt;z-index:251691008;mso-width-relative:page;mso-height-relative:page;" coordorigin="3436,9499" coordsize="873,503" o:gfxdata="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O/RGE/Y&#10;AAAACAEAAA8AAAAAAAAAAQAgAAAAIgAAAGRycy9kb3ducmV2LnhtbFBLAQIUABQAAAAIAIdO4kDj&#10;e0UEywIAANgGAAAOAAAAAAAAAAEAIAAAACcBAABkcnMvZTJvRG9jLnhtbFBLBQYAAAAABgAGAFkB&#10;AABkBgAAAAA=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zEJ9WrwAAADb&#10;AAAADwAAAGRycy9kb3ducmV2LnhtbEVPS2sCMRC+F/wPYQpeiiYKvrZGD6WivViqgvQ23Yy7i5vJ&#10;kkTX/nsjFHqbj+858+XN1uJKPlSONQz6CgRx7kzFhYbDftWbgggR2WDtmDT8UoDlovM0x8y4lr/o&#10;uouFSCEcMtRQxthkUoa8JIuh7xrixJ2ctxgT9IU0HtsUbms5VGosLVacGkps6K2k/Ly7WA0v/ud7&#10;RsN29vG52o7WR6lOF/uudfd5oF5BRLrFf/Gfe2PS/Ak8fkkH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xCfV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uccdQrkAAADb&#10;AAAADwAAAGRycy9kb3ducmV2LnhtbEWPQWsCMRCF74L/IUyhN022h1JWo1CLUHqrFrwOm3GzNJks&#10;m7iu/945CN5meG/e+2a9nWJQIw25S2yhWhpQxE1yHbcW/o77xQeoXJAdhsRk4UYZtpv5bI21S1f+&#10;pfFQWiUhnGu04Evpa61z4yliXqaeWLRzGiIWWYdWuwGvEh6DfjPmXUfsWBo89rTz1PwfLtHC9HlC&#10;nYKnM+pofsZ99VXtgrWvL5VZgSo0laf5cf3tBF9g5RcZQG/u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nHHUK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969010</wp:posOffset>
                </wp:positionH>
                <wp:positionV relativeFrom="paragraph">
                  <wp:posOffset>20320</wp:posOffset>
                </wp:positionV>
                <wp:extent cx="596900" cy="319405"/>
                <wp:effectExtent l="2540" t="0" r="10160" b="4445"/>
                <wp:wrapNone/>
                <wp:docPr id="7" name="组合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900" cy="319405"/>
                          <a:chOff x="3436" y="9499"/>
                          <a:chExt cx="940" cy="503"/>
                        </a:xfrm>
                      </wpg:grpSpPr>
                      <wps:wsp>
                        <wps:cNvPr id="5" name="流程图: 文档 25"/>
                        <wps:cNvSpPr/>
                        <wps:spPr>
                          <a:xfrm>
                            <a:off x="3439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anchorCtr="0" upright="1"/>
                      </wps:wsp>
                      <wps:wsp>
                        <wps:cNvPr id="6" name="矩形 42"/>
                        <wps:cNvSpPr/>
                        <wps:spPr>
                          <a:xfrm>
                            <a:off x="3436" y="9499"/>
                            <a:ext cx="939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 id="14">
                          <w:txbxContent>
                            <w:p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审批单备案证明审批单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2" o:spid="_x0000_s1026" o:spt="203" style="position:absolute;left:0pt;margin-left:76.3pt;margin-top:1.6pt;height:25.15pt;width:47pt;z-index:251682816;mso-width-relative:page;mso-height-relative:page;" coordorigin="3436,9499" coordsize="940,503" o:gfxdata="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DqfJzp&#10;1wAAAAgBAAAPAAAAAAAAAAEAIAAAACIAAABkcnMvZG93bnJldi54bWxQSwECFAAUAAAACACHTuJA&#10;vRS9xM0CAADVBgAADgAAAAAAAAABACAAAAAmAQAAZHJzL2Uyb0RvYy54bWxQSwUGAAAAAAYABgBZ&#10;AQAAZQYAAAAA&#10;">
                <o:lock v:ext="edit" aspectratio="f"/>
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VIvMYb4AAADa&#10;AAAADwAAAGRycy9kb3ducmV2LnhtbEWPT2sCMRTE7wW/Q3iCF6mJgqWuZj2Uiu3FUhVKb6+bt39w&#10;87Ik0bXfvhGEHoeZ+Q2zWl9tKy7kQ+NYw3SiQBAXzjRcaTgeNo/PIEJENtg6Jg2/FGCdDx5WmBnX&#10;8ydd9rESCcIhQw11jF0mZShqshgmriNOXum8xZikr6Tx2Ce4beVMqSdpseG0UGNHLzUVp/3Zahj7&#10;n+8FzfrF+8dmN99+SVWe7avWo+FULUFEusb/8L39ZjTM4XYl3QCZ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IvMYb4A&#10;AADa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ta9oUrgAAADa&#10;AAAADwAAAGRycy9kb3ducmV2LnhtbEWPQYvCMBSE74L/IbwFb9ukHkSqUdBFkL2tCnt9NM+mmLyU&#10;Jtbuv98IgsdhZr5h1tvROzFQH9vAGspCgSCug2m50XA5Hz6XIGJCNugCk4Y/irDdTCdrrEx48A8N&#10;p9SIDOFYoQabUldJGWtLHmMROuLsXUPvMWXZN9L0+Mhw7+RcqYX02HJesNjR3lJ9O929hnH3izI4&#10;S1eUXn0Ph/Kr3DutZx+lWoFINKZ3+NU+Gg0LeF7JN0Bu/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a9oUr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审批单备案证明审批单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53340</wp:posOffset>
                </wp:positionV>
                <wp:extent cx="588010" cy="260985"/>
                <wp:effectExtent l="4445" t="5080" r="17145" b="19685"/>
                <wp:wrapNone/>
                <wp:docPr id="3" name="自选图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010" cy="260985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许可证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4" o:spid="_x0000_s1026" o:spt="121" type="#_x0000_t121" style="position:absolute;left:0pt;margin-left:184.85pt;margin-top:4.2pt;height:20.55pt;width:46.3pt;z-index:251680768;v-text-anchor:middle;mso-width-relative:page;mso-height-relative:page;" fillcolor="#FFFFFF" filled="t" stroked="t" coordsize="21600,21600" o:gfxdata="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As2lp7ZAAAACAEAAA8AAAAAAAAAAQAgAAAAIgAAAGRycy9kb3ducmV2LnhtbFBLAQIUABQAAAAI&#10;AIdO4kBT7BFLJQIAAFoEAAAOAAAAAAAAAAEAIAAAACgBAABkcnMvZTJvRG9jLnhtbFBLBQYAAAAA&#10;BgAGAFkBAAC/BQAAAAA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许可证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4029710</wp:posOffset>
                </wp:positionH>
                <wp:positionV relativeFrom="paragraph">
                  <wp:posOffset>11430</wp:posOffset>
                </wp:positionV>
                <wp:extent cx="654685" cy="907415"/>
                <wp:effectExtent l="4445" t="5080" r="7620" b="20955"/>
                <wp:wrapNone/>
                <wp:docPr id="16" name="矩形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cs="Times New Roman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税务登记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8" o:spid="_x0000_s1026" o:spt="1" style="position:absolute;left:0pt;margin-left:317.3pt;margin-top:0.9pt;height:71.45pt;width:51.55pt;z-index:251689984;v-text-anchor:middle;mso-width-relative:page;mso-height-relative:page;" filled="f" stroked="t" coordsize="21600,21600" o:gfxdata="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Z63DN1QAAAAkBAAAPAAAAAAAAAAEAIAAAACIA&#10;AABkcnMvZG93bnJldi54bWxQSwECFAAUAAAACACHTuJA9DwgyAwCAAAdBAAADgAAAAAAAAABACAA&#10;AAAkAQAAZHJzL2Uyb0RvYy54bWxQSwUGAAAAAAYABgBZAQAAog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cs="Times New Roman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税务登记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3108325</wp:posOffset>
                </wp:positionH>
                <wp:positionV relativeFrom="paragraph">
                  <wp:posOffset>13335</wp:posOffset>
                </wp:positionV>
                <wp:extent cx="654685" cy="907415"/>
                <wp:effectExtent l="4445" t="5080" r="7620" b="20955"/>
                <wp:wrapNone/>
                <wp:docPr id="10" name="矩形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公安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分局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刻章备案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9" o:spid="_x0000_s1026" o:spt="1" style="position:absolute;left:0pt;margin-left:244.75pt;margin-top:1.05pt;height:71.45pt;width:51.55pt;z-index:251685888;v-text-anchor:middle;mso-width-relative:page;mso-height-relative:page;" filled="f" stroked="t" coordsize="21600,21600" o:gfxdata="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Je9qPXAAAACQEAAA8AAAAAAAAAAQAgAAAA&#10;IgAAAGRycy9kb3ducmV2LnhtbFBLAQIUABQAAAAIAIdO4kAAcm+JDAIAAB0EAAAOAAAAAAAAAAEA&#10;IAAAACYBAABkcnMvZTJvRG9jLnhtbFBLBQYAAAAABgAGAFkBAACk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公安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分局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刻章备案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20320</wp:posOffset>
                </wp:positionV>
                <wp:extent cx="1125855" cy="906145"/>
                <wp:effectExtent l="4445" t="4445" r="12700" b="22860"/>
                <wp:wrapNone/>
                <wp:docPr id="8" name="矩形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855" cy="906145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  <w:t>社会事务局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门头牌匾蒙文审核（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  <w:t>即办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71" o:spid="_x0000_s1026" o:spt="1" style="position:absolute;left:0pt;margin-left:27pt;margin-top:1.6pt;height:71.35pt;width:88.65pt;z-index:251683840;v-text-anchor:middle;mso-width-relative:page;mso-height-relative:page;" filled="f" stroked="t" coordsize="21600,21600" o:gfxdata="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LTs1D9cAAAAIAQAADwAAAAAAAAABACAAAAAi&#10;AAAAZHJzL2Rvd25yZXYueG1sUEsBAhQAFAAAAAgAh07iQLTYy4wLAgAAHQQAAA4AAAAAAAAAAQAg&#10;AAAAJgEAAGRycy9lMm9Eb2MueG1sUEsFBgAAAAAGAAYAWQEAAKM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  <w:t>社会事务局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门头牌匾蒙文审核（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  <w:t>即办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12065</wp:posOffset>
                </wp:positionV>
                <wp:extent cx="1119505" cy="890905"/>
                <wp:effectExtent l="4445" t="4445" r="19050" b="19050"/>
                <wp:wrapNone/>
                <wp:docPr id="4" name="自选图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9505" cy="8909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76" w:lineRule="auto"/>
                              <w:jc w:val="center"/>
                              <w:rPr>
                                <w:rFonts w:cs="宋体" w:asciiTheme="minorEastAsia" w:hAnsiTheme="minorEastAsia"/>
                                <w:bCs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/>
                                <w:bCs/>
                                <w:color w:val="000000" w:themeColor="text1"/>
                                <w:kern w:val="0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农牧</w:t>
                            </w:r>
                            <w:r>
                              <w:rPr>
                                <w:rFonts w:hint="eastAsia" w:cs="宋体" w:asciiTheme="minorEastAsia" w:hAnsiTheme="minorEastAsia"/>
                                <w:bCs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林水局</w:t>
                            </w:r>
                            <w:r>
                              <w:rPr>
                                <w:rFonts w:hint="eastAsia" w:cs="宋体" w:asciiTheme="minorEastAsia" w:hAnsiTheme="minorEastAsia"/>
                                <w:bCs/>
                                <w:color w:val="000000" w:themeColor="text1"/>
                                <w:kern w:val="0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生鲜乳收购许可</w:t>
                            </w:r>
                          </w:p>
                          <w:p>
                            <w:pPr>
                              <w:widowControl/>
                              <w:spacing w:line="270" w:lineRule="atLeast"/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/>
                                <w:bCs/>
                                <w:color w:val="000000" w:themeColor="text1"/>
                                <w:kern w:val="0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hint="eastAsia" w:cs="宋体" w:asciiTheme="minorEastAsia" w:hAnsiTheme="minorEastAsia"/>
                                <w:bCs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10</w:t>
                            </w:r>
                            <w:r>
                              <w:rPr>
                                <w:rFonts w:hint="eastAsia" w:cs="宋体" w:asciiTheme="minorEastAsia" w:hAnsiTheme="minorEastAsia"/>
                                <w:bCs/>
                                <w:color w:val="000000" w:themeColor="text1"/>
                                <w:kern w:val="0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个工作</w:t>
                            </w:r>
                            <w:r>
                              <w:rPr>
                                <w:rFonts w:hint="eastAsia" w:cs="宋体" w:asciiTheme="minorEastAsia" w:hAnsiTheme="minorEastAsia"/>
                                <w:bCs/>
                                <w:color w:val="000000" w:themeColor="text1"/>
                                <w:kern w:val="0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8" o:spid="_x0000_s1026" o:spt="109" type="#_x0000_t109" style="position:absolute;left:0pt;margin-left:135.15pt;margin-top:0.95pt;height:70.15pt;width:88.15pt;z-index:251681792;mso-width-relative:page;mso-height-relative:page;" fillcolor="#FFFFFF" filled="t" stroked="t" coordsize="21600,21600" o:gfxdata="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EaApS1gAAAAkBAAAPAAAAAAAA&#10;AAEAIAAAACIAAABkcnMvZG93bnJldi54bWxQSwECFAAUAAAACACHTuJAOP+ifRQCAAA8BAAADgAA&#10;AAAAAAABACAAAAAlAQAAZHJzL2Uyb0RvYy54bWxQSwUGAAAAAAYABgBZAQAAqwUAAAAA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jc w:val="center"/>
                        <w:rPr>
                          <w:rFonts w:cs="宋体" w:asciiTheme="minorEastAsia" w:hAnsiTheme="minorEastAsia"/>
                          <w:bCs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宋体" w:asciiTheme="minorEastAsia" w:hAnsiTheme="minorEastAsia"/>
                          <w:bCs/>
                          <w:color w:val="000000" w:themeColor="text1"/>
                          <w:kern w:val="0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农牧</w:t>
                      </w:r>
                      <w:r>
                        <w:rPr>
                          <w:rFonts w:hint="eastAsia" w:cs="宋体" w:asciiTheme="minorEastAsia" w:hAnsiTheme="minorEastAsia"/>
                          <w:bCs/>
                          <w:color w:val="000000" w:themeColor="text1"/>
                          <w:kern w:val="0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林水局</w:t>
                      </w:r>
                      <w:r>
                        <w:rPr>
                          <w:rFonts w:hint="eastAsia" w:cs="宋体" w:asciiTheme="minorEastAsia" w:hAnsiTheme="minorEastAsia"/>
                          <w:bCs/>
                          <w:color w:val="000000" w:themeColor="text1"/>
                          <w:kern w:val="0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br w:type="textWrapping"/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生鲜乳收购许可</w:t>
                      </w:r>
                    </w:p>
                    <w:p>
                      <w:pPr>
                        <w:widowControl/>
                        <w:spacing w:line="270" w:lineRule="atLeast"/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宋体" w:asciiTheme="minorEastAsia" w:hAnsiTheme="minorEastAsia"/>
                          <w:bCs/>
                          <w:color w:val="000000" w:themeColor="text1"/>
                          <w:kern w:val="0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hint="eastAsia" w:cs="宋体" w:asciiTheme="minorEastAsia" w:hAnsiTheme="minorEastAsia"/>
                          <w:bCs/>
                          <w:color w:val="000000" w:themeColor="text1"/>
                          <w:kern w:val="0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10</w:t>
                      </w:r>
                      <w:r>
                        <w:rPr>
                          <w:rFonts w:hint="eastAsia" w:cs="宋体" w:asciiTheme="minorEastAsia" w:hAnsiTheme="minorEastAsia"/>
                          <w:bCs/>
                          <w:color w:val="000000" w:themeColor="text1"/>
                          <w:kern w:val="0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个工作</w:t>
                      </w:r>
                      <w:r>
                        <w:rPr>
                          <w:rFonts w:hint="eastAsia" w:cs="宋体" w:asciiTheme="minorEastAsia" w:hAnsiTheme="minorEastAsia"/>
                          <w:bCs/>
                          <w:color w:val="000000" w:themeColor="text1"/>
                          <w:kern w:val="0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日）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3439795</wp:posOffset>
                </wp:positionH>
                <wp:positionV relativeFrom="paragraph">
                  <wp:posOffset>116840</wp:posOffset>
                </wp:positionV>
                <wp:extent cx="0" cy="1985645"/>
                <wp:effectExtent l="4445" t="0" r="14605" b="14605"/>
                <wp:wrapNone/>
                <wp:docPr id="29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56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0.85pt;margin-top:9.2pt;height:156.35pt;width:0pt;z-index:251699200;mso-width-relative:page;mso-height-relative:page;" filled="f" stroked="t" coordsize="21600,21600" o:gfxdata="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T&#10;7SBz1gAAAAoBAAAPAAAAAAAAAAEAIAAAACIAAABkcnMvZG93bnJldi54bWxQSwECFAAUAAAACACH&#10;TuJA7FiGLO0BAADnAwAADgAAAAAAAAABACAAAAAlAQAAZHJzL2Uyb0RvYy54bWxQSwUGAAAAAAYA&#10;BgBZAQAAhA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902335</wp:posOffset>
                </wp:positionH>
                <wp:positionV relativeFrom="paragraph">
                  <wp:posOffset>133985</wp:posOffset>
                </wp:positionV>
                <wp:extent cx="635" cy="551815"/>
                <wp:effectExtent l="37465" t="0" r="38100" b="635"/>
                <wp:wrapNone/>
                <wp:docPr id="25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518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32" type="#_x0000_t32" style="position:absolute;left:0pt;margin-left:71.05pt;margin-top:10.55pt;height:43.45pt;width:0.05pt;z-index:251695104;mso-width-relative:page;mso-height-relative:page;" filled="f" stroked="t" coordsize="21600,21600" o:gfxdata="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z8TQ7XAAAACgEAAA8AAAAAAAAAAQAgAAAAIgAAAGRycy9kb3ducmV2Lnht&#10;bFBLAQIUABQAAAAIAIdO4kCScD9V+gEAAOoDAAAOAAAAAAAAAAEAIAAAACY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2278380</wp:posOffset>
                </wp:positionH>
                <wp:positionV relativeFrom="paragraph">
                  <wp:posOffset>110490</wp:posOffset>
                </wp:positionV>
                <wp:extent cx="0" cy="2004060"/>
                <wp:effectExtent l="4445" t="0" r="14605" b="15240"/>
                <wp:wrapNone/>
                <wp:docPr id="24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406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32" type="#_x0000_t32" style="position:absolute;left:0pt;margin-left:179.4pt;margin-top:8.7pt;height:157.8pt;width:0pt;z-index:251694080;mso-width-relative:page;mso-height-relative:page;" filled="f" stroked="t" coordsize="21600,21600" o:gfxdata="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/TiPJ1wAAAAoBAAAPAAAAAAAAAAEAIAAAACIAAABkcnMvZG93bnJldi54bWxQSwEC&#10;FAAUAAAACACHTuJAL88U1PUBAADlAwAADgAAAAAAAAABACAAAAAm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4363720</wp:posOffset>
                </wp:positionH>
                <wp:positionV relativeFrom="paragraph">
                  <wp:posOffset>126365</wp:posOffset>
                </wp:positionV>
                <wp:extent cx="0" cy="1985645"/>
                <wp:effectExtent l="4445" t="0" r="14605" b="14605"/>
                <wp:wrapNone/>
                <wp:docPr id="20" name="直接连接符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56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13" o:spid="_x0000_s1026" o:spt="20" style="position:absolute;left:0pt;margin-left:343.6pt;margin-top:9.95pt;height:156.35pt;width:0pt;z-index:251692032;mso-width-relative:page;mso-height-relative:page;" filled="f" stroked="t" coordsize="21600,21600" o:gfxdata="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D3RA71wAAAAoBAAAPAAAAAAAAAAEAIAAAACIAAABkcnMvZG93bnJldi54&#10;bWxQSwECFAAUAAAACACHTuJAqLkdK/sBAADxAwAADgAAAAAAAAABACAAAAAmAQAAZHJzL2Uyb0Rv&#10;Yy54bWxQSwUGAAAAAAYABgBZAQAAkw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961390</wp:posOffset>
                </wp:positionH>
                <wp:positionV relativeFrom="paragraph">
                  <wp:posOffset>87630</wp:posOffset>
                </wp:positionV>
                <wp:extent cx="746125" cy="319405"/>
                <wp:effectExtent l="0" t="0" r="15875" b="4445"/>
                <wp:wrapNone/>
                <wp:docPr id="13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6125" cy="319405"/>
                          <a:chOff x="3436" y="9499"/>
                          <a:chExt cx="951" cy="503"/>
                        </a:xfrm>
                      </wpg:grpSpPr>
                      <wps:wsp>
                        <wps:cNvPr id="11" name="AutoShape 124"/>
                        <wps:cNvSpPr/>
                        <wps:spPr>
                          <a:xfrm>
                            <a:off x="3450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anchorCtr="0" upright="1"/>
                      </wps:wsp>
                      <wps:wsp>
                        <wps:cNvPr id="12" name="Rectangle 125"/>
                        <wps:cNvSpPr/>
                        <wps:spPr>
                          <a:xfrm>
                            <a:off x="3436" y="9499"/>
                            <a:ext cx="939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cs="黑体" w:asciiTheme="minorEastAsia" w:hAnsiTheme="minorEastAsia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设置备案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9" o:spid="_x0000_s1026" o:spt="203" style="position:absolute;left:0pt;margin-left:75.7pt;margin-top:6.9pt;height:25.15pt;width:58.75pt;z-index:251686912;mso-width-relative:page;mso-height-relative:page;" coordorigin="3436,9499" coordsize="951,503" o:gfxdata="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FQsDpbYAAAACQEAAA8AAAAAAAAAAQAg&#10;AAAAIgAAAGRycy9kb3ducmV2LnhtbFBLAQIUABQAAAAIAIdO4kD7QBZ+uQIAANUGAAAOAAAAAAAA&#10;AAEAIAAAACcBAABkcnMvZTJvRG9jLnhtbFBLBQYAAAAABgAGAFkBAABSBgAAAAA=&#10;">
                <o:lock v:ext="edit" aspectratio="f"/>
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LOdAtbwAAADb&#10;AAAADwAAAGRycy9kb3ducmV2LnhtbEVPTWsCMRC9F/wPYQQvRZMVWupq9CCV2otFK4i3cTPuLm4m&#10;SxJd++8bodDbPN7nzBZ324gb+VA71pCNFAjiwpmaSw3779XwDUSIyAYbx6ThhwIs5r2nGebGdbyl&#10;2y6WIoVwyFFDFWObSxmKiiyGkWuJE3d23mJM0JfSeOxSuG3kWKlXabHm1FBhS8uKisvuajU8+9Nx&#10;QuNu8vm12rx8HKQ6X+271oN+pqYgIt3jv/jPvTZpfgaPX9I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nQL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miter"/>
                  <v:imagedata o:title=""/>
                  <o:lock v:ext="edit" aspectratio="f"/>
                </v:shape>
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2C8qqLYAAADb&#10;AAAADwAAAGRycy9kb3ducmV2LnhtbEVPTYvCMBC9C/6HMMLeNKkHkWoUVITFm67gdWjGpphMShNr&#10;99+bhQVv83ifs94O3omeutgE1lDMFAjiKpiGaw3Xn+N0CSImZIMuMGn4pQjbzXi0xtKEF5+pv6Ra&#10;5BCOJWqwKbWllLGy5DHOQkucuXvoPKYMu1qaDl853Ds5V2ohPTacGyy2tLdUPS5Pr2HY3VAGZ+mO&#10;0qtTfywOxd5p/TUp1ApEoiF9xP/ub5Pnz+Hvl3yA3Lw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gvKqi2AAAA2w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cs="黑体" w:asciiTheme="minorEastAsia" w:hAnsiTheme="minorEastAsia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设置备案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7696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88265</wp:posOffset>
                </wp:positionV>
                <wp:extent cx="1125855" cy="1045210"/>
                <wp:effectExtent l="4445" t="4445" r="12700" b="17145"/>
                <wp:wrapNone/>
                <wp:docPr id="9" name="矩形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5855" cy="1045210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执法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店招牌匾、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临时性广告的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设置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备案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即办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58" o:spid="_x0000_s1026" o:spt="1" style="position:absolute;left:0pt;margin-left:27pt;margin-top:6.95pt;height:82.3pt;width:88.65pt;z-index:251684864;v-text-anchor:middle;mso-width-relative:page;mso-height-relative:page;" filled="f" stroked="t" coordsize="21600,21600" o:gfxdata="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IdissdcAAAAJAQAADwAAAAAAAAABACAA&#10;AAAiAAAAZHJzL2Rvd25yZXYueG1sUEsBAhQAFAAAAAgAh07iQCcra/IOAgAAHgQAAA4AAAAAAAAA&#10;AQAgAAAAJgEAAGRycy9lMm9Eb2MueG1sUEsFBgAAAAAGAAYAWQEAAKY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执法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店招牌匾、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临时性广告的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设置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备案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即办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909320</wp:posOffset>
                </wp:positionH>
                <wp:positionV relativeFrom="paragraph">
                  <wp:posOffset>537210</wp:posOffset>
                </wp:positionV>
                <wp:extent cx="0" cy="386715"/>
                <wp:effectExtent l="4445" t="0" r="14605" b="13335"/>
                <wp:wrapNone/>
                <wp:docPr id="26" name="自选图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8" o:spid="_x0000_s1026" o:spt="32" type="#_x0000_t32" style="position:absolute;left:0pt;margin-left:71.6pt;margin-top:42.3pt;height:30.45pt;width:0pt;z-index:251696128;mso-width-relative:page;mso-height-relative:page;" filled="f" stroked="t" coordsize="21600,21600" o:gfxdata="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hC/IrXAAAACgEAAA8AAAAAAAAAAQAgAAAAIgAAAGRycy9kb3ducmV2LnhtbFBLAQIU&#10;ABQAAAAIAIdO4kA3kW9K9AEAAOQDAAAOAAAAAAAAAAEAIAAAACY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513080</wp:posOffset>
                </wp:positionV>
                <wp:extent cx="417195" cy="3175"/>
                <wp:effectExtent l="38100" t="0" r="34925" b="1905"/>
                <wp:wrapNone/>
                <wp:docPr id="30" name="自选图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17195" cy="3175"/>
                        </a:xfrm>
                        <a:prstGeom prst="bentConnector3">
                          <a:avLst>
                            <a:gd name="adj1" fmla="val 5007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9" o:spid="_x0000_s1026" o:spt="34" type="#_x0000_t34" style="position:absolute;left:0pt;margin-left:197.2pt;margin-top:40.4pt;height:0.25pt;width:32.85pt;rotation:5898240f;z-index:251700224;mso-width-relative:page;mso-height-relative:page;" filled="f" stroked="t" coordsize="21600,21600" o:gfxdata="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ms6FH9kAAAAJAQAADwAAAAAAAAABACAAAAAiAAAAZHJzL2Rvd25yZXYueG1sUEsBAhQAFAAAAAgA&#10;h07iQJs5ex8kAgAALAQAAA4AAAAAAAAAAQAgAAAAKAEAAGRycy9lMm9Eb2MueG1sUEsFBgAAAAAG&#10;AAYAWQEAAL4FAAAAAA==&#10;" adj="10816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1592580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5.4pt;margin-top:9pt;height:58.5pt;width:169.35pt;z-index:251667456;v-text-anchor:middle;mso-width-relative:page;mso-height-relative:page;" filled="f" stroked="t" coordsize="21600,21600" o:gfxdata="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RD/T7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21B17"/>
    <w:rsid w:val="0000682B"/>
    <w:rsid w:val="001C74A1"/>
    <w:rsid w:val="00240534"/>
    <w:rsid w:val="00275A4C"/>
    <w:rsid w:val="003173BA"/>
    <w:rsid w:val="00545EA9"/>
    <w:rsid w:val="005B0ABD"/>
    <w:rsid w:val="007A4579"/>
    <w:rsid w:val="00A47C54"/>
    <w:rsid w:val="00B254F6"/>
    <w:rsid w:val="00C51F98"/>
    <w:rsid w:val="00F23E0F"/>
    <w:rsid w:val="02042F59"/>
    <w:rsid w:val="03B55BF4"/>
    <w:rsid w:val="14490B24"/>
    <w:rsid w:val="1680137A"/>
    <w:rsid w:val="17AB489C"/>
    <w:rsid w:val="188E0B5C"/>
    <w:rsid w:val="26BD7D3F"/>
    <w:rsid w:val="27FF6E7C"/>
    <w:rsid w:val="3289615E"/>
    <w:rsid w:val="36A103EF"/>
    <w:rsid w:val="3D2202FD"/>
    <w:rsid w:val="3E8E2842"/>
    <w:rsid w:val="42C765F9"/>
    <w:rsid w:val="4BEE45C3"/>
    <w:rsid w:val="500B43ED"/>
    <w:rsid w:val="54EA6E94"/>
    <w:rsid w:val="55AD6AC4"/>
    <w:rsid w:val="569566A5"/>
    <w:rsid w:val="5A34333E"/>
    <w:rsid w:val="5DC94AD5"/>
    <w:rsid w:val="61021B17"/>
    <w:rsid w:val="64CC70CC"/>
    <w:rsid w:val="6707207D"/>
    <w:rsid w:val="6FEC71A5"/>
    <w:rsid w:val="7AC80438"/>
    <w:rsid w:val="7B0066DB"/>
    <w:rsid w:val="7CF07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94</Characters>
  <Lines>1</Lines>
  <Paragraphs>1</Paragraphs>
  <TotalTime>3</TotalTime>
  <ScaleCrop>false</ScaleCrop>
  <LinksUpToDate>false</LinksUpToDate>
  <CharactersWithSpaces>109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2021-01-29T12:36:00Z</cp:lastPrinted>
  <dcterms:modified xsi:type="dcterms:W3CDTF">2021-07-28T02:39:10Z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CA95219CCAA44B0C97EF49CCCAE41C43</vt:lpwstr>
  </property>
</Properties>
</file>